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7CF2C" w14:textId="77777777" w:rsidR="00DB1100" w:rsidRDefault="00CB5FB8" w:rsidP="00092935">
      <w:pPr>
        <w:jc w:val="center"/>
        <w:rPr>
          <w:b/>
        </w:rPr>
      </w:pPr>
      <w:r w:rsidRPr="009E165E">
        <w:rPr>
          <w:b/>
        </w:rPr>
        <w:t xml:space="preserve">SPISAK SLUŽBENIKA I NAMJEŠTENIKA OSNOVNOG DRŽAVNOG TUŽILAŠTVA U BIJELOM POLJU </w:t>
      </w:r>
    </w:p>
    <w:p w14:paraId="5973753E" w14:textId="77777777" w:rsidR="00DB1100" w:rsidRDefault="00DB1100" w:rsidP="00092935">
      <w:pPr>
        <w:jc w:val="center"/>
        <w:rPr>
          <w:b/>
        </w:rPr>
      </w:pPr>
    </w:p>
    <w:p w14:paraId="3D65B672" w14:textId="2BFF14EA" w:rsidR="00CB5FB8" w:rsidRPr="009E165E" w:rsidRDefault="00DE5C7A" w:rsidP="00092935">
      <w:pPr>
        <w:jc w:val="center"/>
        <w:rPr>
          <w:b/>
        </w:rPr>
      </w:pPr>
      <w:r>
        <w:rPr>
          <w:b/>
        </w:rPr>
        <w:t>za</w:t>
      </w:r>
      <w:r w:rsidR="00CB5FB8" w:rsidRPr="009E165E">
        <w:rPr>
          <w:b/>
        </w:rPr>
        <w:t xml:space="preserve"> </w:t>
      </w:r>
      <w:r w:rsidR="008750C0">
        <w:rPr>
          <w:b/>
        </w:rPr>
        <w:t>Avgust</w:t>
      </w:r>
      <w:r w:rsidR="00D45A32" w:rsidRPr="00EE562C">
        <w:rPr>
          <w:b/>
          <w:sz w:val="20"/>
        </w:rPr>
        <w:t xml:space="preserve"> </w:t>
      </w:r>
      <w:r w:rsidR="00CB5FB8" w:rsidRPr="009E165E">
        <w:rPr>
          <w:b/>
        </w:rPr>
        <w:t>20</w:t>
      </w:r>
      <w:r w:rsidR="00DB1100">
        <w:rPr>
          <w:b/>
        </w:rPr>
        <w:t>2</w:t>
      </w:r>
      <w:r w:rsidR="00B75452">
        <w:rPr>
          <w:b/>
        </w:rPr>
        <w:t>4</w:t>
      </w:r>
      <w:r w:rsidR="00CB5FB8" w:rsidRPr="009E165E">
        <w:rPr>
          <w:b/>
        </w:rPr>
        <w:t>.</w:t>
      </w:r>
      <w:r>
        <w:rPr>
          <w:b/>
        </w:rPr>
        <w:t xml:space="preserve"> </w:t>
      </w:r>
      <w:r w:rsidRPr="009E165E">
        <w:rPr>
          <w:b/>
        </w:rPr>
        <w:t>godine</w:t>
      </w:r>
      <w:r w:rsidR="00CB5FB8" w:rsidRPr="009E165E">
        <w:rPr>
          <w:b/>
        </w:rPr>
        <w:t>.</w:t>
      </w:r>
    </w:p>
    <w:p w14:paraId="021514FA" w14:textId="77777777" w:rsidR="00CB5FB8" w:rsidRDefault="00CB5FB8" w:rsidP="00CB5FB8"/>
    <w:tbl>
      <w:tblPr>
        <w:tblW w:w="8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763"/>
        <w:gridCol w:w="5087"/>
      </w:tblGrid>
      <w:tr w:rsidR="004F03A8" w:rsidRPr="003D0E59" w14:paraId="5AA546F0" w14:textId="77777777" w:rsidTr="00A36131">
        <w:trPr>
          <w:trHeight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7DD25AF6" w14:textId="77777777" w:rsidR="00CB5FB8" w:rsidRPr="003D0E59" w:rsidRDefault="00CB5FB8" w:rsidP="00A36131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RB</w:t>
            </w:r>
          </w:p>
        </w:tc>
        <w:tc>
          <w:tcPr>
            <w:tcW w:w="2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09F88CA7" w14:textId="77777777" w:rsidR="00CB5FB8" w:rsidRPr="003D0E59" w:rsidRDefault="00CB5FB8" w:rsidP="00A36131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Prezime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i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ime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</w:p>
        </w:tc>
        <w:tc>
          <w:tcPr>
            <w:tcW w:w="5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1F38A1D6" w14:textId="77777777" w:rsidR="00CB5FB8" w:rsidRPr="003D0E59" w:rsidRDefault="00CB5FB8" w:rsidP="00A36131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Službenička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i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namještenička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zvanja</w:t>
            </w:r>
            <w:proofErr w:type="spellEnd"/>
          </w:p>
        </w:tc>
      </w:tr>
      <w:tr w:rsidR="004F03A8" w:rsidRPr="003D0E59" w14:paraId="6378E6A9" w14:textId="77777777" w:rsidTr="00D35DF7">
        <w:trPr>
          <w:trHeight w:val="37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19F47DF" w14:textId="77777777" w:rsidR="00CB5FB8" w:rsidRPr="003D0E59" w:rsidRDefault="00CB5FB8" w:rsidP="00D35DF7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1</w:t>
            </w:r>
            <w:r w:rsidR="004C2B29"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94F1F5" w14:textId="77777777" w:rsidR="00CB5FB8" w:rsidRPr="003D0E59" w:rsidRDefault="00CB5FB8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Božović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Ružica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B130378" w14:textId="77777777" w:rsidR="00CB5FB8" w:rsidRPr="003D0E59" w:rsidRDefault="00E02E67" w:rsidP="00A36131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savjetnik</w:t>
            </w:r>
            <w:proofErr w:type="spellEnd"/>
            <w:r>
              <w:rPr>
                <w:noProof w:val="0"/>
                <w:lang w:val="en-US"/>
              </w:rPr>
              <w:t xml:space="preserve"> I</w:t>
            </w:r>
            <w:r w:rsidR="00CB5FB8">
              <w:rPr>
                <w:noProof w:val="0"/>
                <w:lang w:val="en-US"/>
              </w:rPr>
              <w:t xml:space="preserve"> (</w:t>
            </w:r>
            <w:proofErr w:type="spellStart"/>
            <w:r w:rsidR="00CB5FB8">
              <w:rPr>
                <w:noProof w:val="0"/>
                <w:lang w:val="en-US"/>
              </w:rPr>
              <w:t>upravitelj</w:t>
            </w:r>
            <w:proofErr w:type="spellEnd"/>
            <w:r w:rsidR="00CB5FB8">
              <w:rPr>
                <w:noProof w:val="0"/>
                <w:lang w:val="en-US"/>
              </w:rPr>
              <w:t xml:space="preserve"> </w:t>
            </w:r>
            <w:proofErr w:type="spellStart"/>
            <w:r w:rsidR="00CB5FB8">
              <w:rPr>
                <w:noProof w:val="0"/>
                <w:lang w:val="en-US"/>
              </w:rPr>
              <w:t>pisarnice</w:t>
            </w:r>
            <w:proofErr w:type="spellEnd"/>
            <w:r w:rsidR="00CB5FB8">
              <w:rPr>
                <w:noProof w:val="0"/>
                <w:lang w:val="en-US"/>
              </w:rPr>
              <w:t>)</w:t>
            </w:r>
          </w:p>
        </w:tc>
      </w:tr>
      <w:tr w:rsidR="00F11CC2" w:rsidRPr="003D0E59" w14:paraId="2C2D36E8" w14:textId="77777777" w:rsidTr="00D35DF7">
        <w:trPr>
          <w:trHeight w:val="37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035D9F5" w14:textId="77777777" w:rsidR="00F11CC2" w:rsidRPr="003D0E59" w:rsidRDefault="00F11CC2" w:rsidP="00D35DF7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2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F74973" w14:textId="2FF3EF1F" w:rsidR="00F11CC2" w:rsidRPr="003D0E59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Femić</w:t>
            </w:r>
            <w:proofErr w:type="spellEnd"/>
            <w:r>
              <w:rPr>
                <w:noProof w:val="0"/>
                <w:lang w:val="en-US"/>
              </w:rPr>
              <w:t xml:space="preserve"> Biljana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C97227" w14:textId="3C2957DF" w:rsidR="00F11CC2" w:rsidRPr="003D0E59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referent-audio-video </w:t>
            </w:r>
            <w:proofErr w:type="spellStart"/>
            <w:r>
              <w:rPr>
                <w:noProof w:val="0"/>
                <w:lang w:val="en-US"/>
              </w:rPr>
              <w:t>tehničar</w:t>
            </w:r>
            <w:proofErr w:type="spellEnd"/>
          </w:p>
        </w:tc>
      </w:tr>
      <w:tr w:rsidR="00F11CC2" w:rsidRPr="003D0E59" w14:paraId="543AFFCD" w14:textId="77777777" w:rsidTr="00D35DF7">
        <w:trPr>
          <w:trHeight w:val="39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DA03BF8" w14:textId="77777777" w:rsidR="00F11CC2" w:rsidRPr="003D0E59" w:rsidRDefault="00F11CC2" w:rsidP="00D35DF7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298331" w14:textId="191CD729" w:rsidR="00F11CC2" w:rsidRPr="003D0E59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Jelić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Lidija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9AD06F" w14:textId="02770EDF" w:rsidR="00F11CC2" w:rsidRPr="003D0E59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zapisničar</w:t>
            </w:r>
            <w:proofErr w:type="spellEnd"/>
          </w:p>
        </w:tc>
      </w:tr>
      <w:tr w:rsidR="00F11CC2" w:rsidRPr="003D0E59" w14:paraId="6B03531A" w14:textId="77777777" w:rsidTr="00D35DF7">
        <w:trPr>
          <w:trHeight w:val="3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76742E44" w14:textId="77777777" w:rsidR="00F11CC2" w:rsidRPr="003D0E59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21FDBE4" w14:textId="2C8245B9" w:rsidR="00F11CC2" w:rsidRPr="003D0E59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Korać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Miljojka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B4396F6" w14:textId="1CB99358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upisničar</w:t>
            </w:r>
            <w:proofErr w:type="spellEnd"/>
          </w:p>
        </w:tc>
      </w:tr>
      <w:tr w:rsidR="00F11CC2" w:rsidRPr="003D0E59" w14:paraId="3FA3D393" w14:textId="77777777" w:rsidTr="00D35DF7">
        <w:trPr>
          <w:trHeight w:val="433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54F13EAD" w14:textId="3D962929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5FE6244" w14:textId="165645E0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Kovačević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Radmila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B0CA85D" w14:textId="06C370FB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zapisničar</w:t>
            </w:r>
            <w:proofErr w:type="spellEnd"/>
          </w:p>
        </w:tc>
      </w:tr>
      <w:tr w:rsidR="00F11CC2" w:rsidRPr="003D0E59" w14:paraId="2EBFB211" w14:textId="77777777" w:rsidTr="00D35DF7">
        <w:trPr>
          <w:trHeight w:val="35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AF87570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8BE04A7" w14:textId="12D1EF0E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Spahić</w:t>
            </w:r>
            <w:proofErr w:type="spellEnd"/>
            <w:r>
              <w:rPr>
                <w:noProof w:val="0"/>
                <w:lang w:val="en-US"/>
              </w:rPr>
              <w:t xml:space="preserve"> Elvira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CC57900" w14:textId="1ACCA376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 -</w:t>
            </w:r>
            <w:proofErr w:type="spellStart"/>
            <w:r>
              <w:rPr>
                <w:noProof w:val="0"/>
                <w:lang w:val="en-US"/>
              </w:rPr>
              <w:t>arhivar</w:t>
            </w:r>
            <w:proofErr w:type="spellEnd"/>
          </w:p>
        </w:tc>
      </w:tr>
      <w:tr w:rsidR="00F11CC2" w:rsidRPr="003D0E59" w14:paraId="74419F87" w14:textId="77777777" w:rsidTr="00D35DF7">
        <w:trPr>
          <w:trHeight w:val="383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B1F1171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1ECD8AB" w14:textId="37A7A243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Španjević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Ljilja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640EFF0" w14:textId="3508A740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zapisničar</w:t>
            </w:r>
            <w:proofErr w:type="spellEnd"/>
          </w:p>
        </w:tc>
      </w:tr>
      <w:tr w:rsidR="00F11CC2" w:rsidRPr="003D0E59" w14:paraId="6E24630D" w14:textId="77777777" w:rsidTr="00D35DF7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1491F9FA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F2FB015" w14:textId="280523F5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Đalović</w:t>
            </w:r>
            <w:proofErr w:type="spellEnd"/>
            <w:r>
              <w:rPr>
                <w:noProof w:val="0"/>
                <w:lang w:val="en-US"/>
              </w:rPr>
              <w:t xml:space="preserve"> Biljana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382DB50" w14:textId="68414272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zapisničar</w:t>
            </w:r>
            <w:proofErr w:type="spellEnd"/>
          </w:p>
        </w:tc>
      </w:tr>
      <w:tr w:rsidR="00F11CC2" w:rsidRPr="003D0E59" w14:paraId="0D8B7945" w14:textId="77777777" w:rsidTr="00D35DF7">
        <w:trPr>
          <w:trHeight w:val="373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4F8E582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B896266" w14:textId="2A9F0474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Marjanović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Siniša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090C968" w14:textId="317AA557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savjetnik</w:t>
            </w:r>
            <w:proofErr w:type="spellEnd"/>
            <w:r>
              <w:rPr>
                <w:noProof w:val="0"/>
                <w:lang w:val="en-US"/>
              </w:rPr>
              <w:t xml:space="preserve"> II </w:t>
            </w:r>
          </w:p>
        </w:tc>
      </w:tr>
      <w:tr w:rsidR="00F11CC2" w:rsidRPr="003D0E59" w14:paraId="316EA663" w14:textId="77777777" w:rsidTr="00D35DF7">
        <w:trPr>
          <w:trHeight w:val="39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3AB8016A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01B25EF" w14:textId="0E285E44" w:rsidR="00F11CC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Bojadžić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F11CC2">
              <w:rPr>
                <w:noProof w:val="0"/>
                <w:lang w:val="en-US"/>
              </w:rPr>
              <w:t>Sejda</w:t>
            </w:r>
            <w:proofErr w:type="spellEnd"/>
            <w:r w:rsidR="00F11CC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C8B2746" w14:textId="4F6D0E14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Pripravnica</w:t>
            </w:r>
            <w:proofErr w:type="spellEnd"/>
          </w:p>
        </w:tc>
      </w:tr>
      <w:tr w:rsidR="00F11CC2" w:rsidRPr="003D0E59" w14:paraId="53383C16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7CF1E47A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6D70538" w14:textId="4359E2F0" w:rsidR="00F11CC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Cmiljanić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F11CC2">
              <w:rPr>
                <w:noProof w:val="0"/>
                <w:lang w:val="en-US"/>
              </w:rPr>
              <w:t>Đorđije</w:t>
            </w:r>
            <w:proofErr w:type="spellEnd"/>
            <w:r w:rsidR="00F11CC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1F01A92" w14:textId="25C1FC12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Savjetnik</w:t>
            </w:r>
            <w:proofErr w:type="spellEnd"/>
          </w:p>
        </w:tc>
      </w:tr>
      <w:tr w:rsidR="00F11CC2" w:rsidRPr="003D0E59" w14:paraId="116A4160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2F660B29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8C6DE56" w14:textId="08104D4C" w:rsidR="00F11CC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Ećo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F11CC2">
              <w:rPr>
                <w:noProof w:val="0"/>
                <w:lang w:val="en-US"/>
              </w:rPr>
              <w:t>Semir</w:t>
            </w:r>
            <w:proofErr w:type="spellEnd"/>
            <w:r w:rsidR="00F11CC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04C7D29" w14:textId="1DEFFA1C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Pripravnik</w:t>
            </w:r>
            <w:proofErr w:type="spellEnd"/>
          </w:p>
        </w:tc>
      </w:tr>
      <w:tr w:rsidR="00F11CC2" w:rsidRPr="003D0E59" w14:paraId="74FF6EC1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345AAB30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56611D6" w14:textId="36C348DB" w:rsidR="00F11CC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Avdić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r w:rsidR="00F11CC2">
              <w:rPr>
                <w:noProof w:val="0"/>
                <w:lang w:val="en-US"/>
              </w:rPr>
              <w:t xml:space="preserve">Adnan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7C6E9AE" w14:textId="1A5AC729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Pripravnik</w:t>
            </w:r>
            <w:proofErr w:type="spellEnd"/>
          </w:p>
        </w:tc>
      </w:tr>
      <w:tr w:rsidR="00F11CC2" w:rsidRPr="003D0E59" w14:paraId="3537F168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648EB50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677FFA8" w14:textId="46A5BB83" w:rsidR="00F11CC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Radanović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F11CC2">
              <w:rPr>
                <w:noProof w:val="0"/>
                <w:lang w:val="en-US"/>
              </w:rPr>
              <w:t>Predrag</w:t>
            </w:r>
            <w:proofErr w:type="spellEnd"/>
            <w:r w:rsidR="00F11CC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4978E39" w14:textId="27973235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 – za </w:t>
            </w:r>
            <w:proofErr w:type="spellStart"/>
            <w:r>
              <w:rPr>
                <w:noProof w:val="0"/>
                <w:lang w:val="en-US"/>
              </w:rPr>
              <w:t>računovodstvo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i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finansije</w:t>
            </w:r>
            <w:proofErr w:type="spellEnd"/>
          </w:p>
        </w:tc>
      </w:tr>
      <w:tr w:rsidR="00D45A32" w:rsidRPr="003D0E59" w14:paraId="27AF8BFB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3E34EE4F" w14:textId="156AED0C" w:rsidR="00D45A32" w:rsidRDefault="00D45A3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FA72A23" w14:textId="4D3FFED6" w:rsidR="00D45A3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Šabović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D45A32">
              <w:rPr>
                <w:noProof w:val="0"/>
                <w:lang w:val="en-US"/>
              </w:rPr>
              <w:t>Sanida</w:t>
            </w:r>
            <w:proofErr w:type="spellEnd"/>
            <w:r w:rsidR="00D45A3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B084799" w14:textId="6E6DEB93" w:rsidR="00D45A32" w:rsidRDefault="00D45A32" w:rsidP="00D45A32">
            <w:pPr>
              <w:jc w:val="left"/>
              <w:rPr>
                <w:noProof w:val="0"/>
                <w:lang w:val="en-US"/>
              </w:rPr>
            </w:pPr>
            <w:bookmarkStart w:id="0" w:name="_GoBack"/>
            <w:bookmarkEnd w:id="0"/>
            <w:proofErr w:type="spellStart"/>
            <w:r>
              <w:rPr>
                <w:noProof w:val="0"/>
                <w:lang w:val="en-US"/>
              </w:rPr>
              <w:t>Pripravnica</w:t>
            </w:r>
            <w:proofErr w:type="spellEnd"/>
          </w:p>
        </w:tc>
      </w:tr>
      <w:tr w:rsidR="003C53D2" w:rsidRPr="003D0E59" w14:paraId="2D3FC42B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6FB717CD" w14:textId="099A8FF8" w:rsidR="003C53D2" w:rsidRDefault="003C53D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E18F9D3" w14:textId="3B699A4C" w:rsidR="003C53D2" w:rsidRDefault="003C53D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Bošković</w:t>
            </w:r>
            <w:proofErr w:type="spellEnd"/>
            <w:r>
              <w:rPr>
                <w:noProof w:val="0"/>
                <w:lang w:val="en-US"/>
              </w:rPr>
              <w:t xml:space="preserve"> Filip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F34F249" w14:textId="45241513" w:rsidR="003C53D2" w:rsidRDefault="003C53D2" w:rsidP="00D45A3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upisničar</w:t>
            </w:r>
            <w:proofErr w:type="spellEnd"/>
          </w:p>
        </w:tc>
      </w:tr>
      <w:tr w:rsidR="00D35DF7" w:rsidRPr="003D0E59" w14:paraId="2D2D3F9E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68101C5A" w14:textId="40134B7D" w:rsidR="00D35DF7" w:rsidRDefault="00D35DF7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D1CA60D" w14:textId="342A419F" w:rsidR="00D35DF7" w:rsidRDefault="00D35DF7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Jokić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Ljubiša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F1B1624" w14:textId="00DD7A2D" w:rsidR="00D35DF7" w:rsidRDefault="00D35DF7" w:rsidP="00D45A3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Savjetnik</w:t>
            </w:r>
            <w:proofErr w:type="spellEnd"/>
          </w:p>
        </w:tc>
      </w:tr>
    </w:tbl>
    <w:p w14:paraId="1499D608" w14:textId="77777777" w:rsidR="00493FF6" w:rsidRDefault="00493FF6" w:rsidP="00310391"/>
    <w:sectPr w:rsidR="00493FF6" w:rsidSect="005D5681">
      <w:pgSz w:w="12240" w:h="15840"/>
      <w:pgMar w:top="568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FB8"/>
    <w:rsid w:val="00022910"/>
    <w:rsid w:val="00051069"/>
    <w:rsid w:val="00060527"/>
    <w:rsid w:val="000610DB"/>
    <w:rsid w:val="00072A0B"/>
    <w:rsid w:val="00072E92"/>
    <w:rsid w:val="000807A1"/>
    <w:rsid w:val="0008290B"/>
    <w:rsid w:val="00092935"/>
    <w:rsid w:val="000A26FE"/>
    <w:rsid w:val="000E3673"/>
    <w:rsid w:val="0010398C"/>
    <w:rsid w:val="00117430"/>
    <w:rsid w:val="001240E2"/>
    <w:rsid w:val="001272FE"/>
    <w:rsid w:val="00137024"/>
    <w:rsid w:val="00163A0E"/>
    <w:rsid w:val="00174770"/>
    <w:rsid w:val="001862C5"/>
    <w:rsid w:val="00193B49"/>
    <w:rsid w:val="00194D6E"/>
    <w:rsid w:val="001A0CC2"/>
    <w:rsid w:val="001A73CB"/>
    <w:rsid w:val="001A77AC"/>
    <w:rsid w:val="001B1F21"/>
    <w:rsid w:val="001B2197"/>
    <w:rsid w:val="001B3B34"/>
    <w:rsid w:val="001F6283"/>
    <w:rsid w:val="00212BFC"/>
    <w:rsid w:val="00222697"/>
    <w:rsid w:val="00227908"/>
    <w:rsid w:val="0023226C"/>
    <w:rsid w:val="0024599D"/>
    <w:rsid w:val="00260B2E"/>
    <w:rsid w:val="00274759"/>
    <w:rsid w:val="00297F42"/>
    <w:rsid w:val="002C3569"/>
    <w:rsid w:val="00310391"/>
    <w:rsid w:val="0031271E"/>
    <w:rsid w:val="003136C8"/>
    <w:rsid w:val="00316526"/>
    <w:rsid w:val="00341CF6"/>
    <w:rsid w:val="00371DF5"/>
    <w:rsid w:val="003B5B7D"/>
    <w:rsid w:val="003B6FD6"/>
    <w:rsid w:val="003C53D2"/>
    <w:rsid w:val="003D796C"/>
    <w:rsid w:val="003E4F4B"/>
    <w:rsid w:val="003F2D23"/>
    <w:rsid w:val="004173E0"/>
    <w:rsid w:val="00430428"/>
    <w:rsid w:val="004760A9"/>
    <w:rsid w:val="00476C19"/>
    <w:rsid w:val="00483477"/>
    <w:rsid w:val="0048387E"/>
    <w:rsid w:val="00487245"/>
    <w:rsid w:val="00493FF6"/>
    <w:rsid w:val="004957D5"/>
    <w:rsid w:val="004A0676"/>
    <w:rsid w:val="004C2B29"/>
    <w:rsid w:val="004C5C48"/>
    <w:rsid w:val="004F03A8"/>
    <w:rsid w:val="004F081C"/>
    <w:rsid w:val="005078D6"/>
    <w:rsid w:val="005140E0"/>
    <w:rsid w:val="00523438"/>
    <w:rsid w:val="0052736F"/>
    <w:rsid w:val="00540937"/>
    <w:rsid w:val="005540D8"/>
    <w:rsid w:val="005B78EA"/>
    <w:rsid w:val="005D5681"/>
    <w:rsid w:val="005D746E"/>
    <w:rsid w:val="005F2072"/>
    <w:rsid w:val="0062389B"/>
    <w:rsid w:val="006253C5"/>
    <w:rsid w:val="006414AF"/>
    <w:rsid w:val="0064259F"/>
    <w:rsid w:val="00661AE0"/>
    <w:rsid w:val="00672729"/>
    <w:rsid w:val="006730E4"/>
    <w:rsid w:val="00682AFB"/>
    <w:rsid w:val="006939C8"/>
    <w:rsid w:val="006A552D"/>
    <w:rsid w:val="006B51A7"/>
    <w:rsid w:val="006F1778"/>
    <w:rsid w:val="006F6BC3"/>
    <w:rsid w:val="00734487"/>
    <w:rsid w:val="00744480"/>
    <w:rsid w:val="007769F9"/>
    <w:rsid w:val="007C407D"/>
    <w:rsid w:val="007C7551"/>
    <w:rsid w:val="007D043A"/>
    <w:rsid w:val="007D5B85"/>
    <w:rsid w:val="00804540"/>
    <w:rsid w:val="0080589F"/>
    <w:rsid w:val="00815ABC"/>
    <w:rsid w:val="00843583"/>
    <w:rsid w:val="00852C69"/>
    <w:rsid w:val="00853A8C"/>
    <w:rsid w:val="00874481"/>
    <w:rsid w:val="008750C0"/>
    <w:rsid w:val="008A3F52"/>
    <w:rsid w:val="008B3758"/>
    <w:rsid w:val="009234DB"/>
    <w:rsid w:val="0093172D"/>
    <w:rsid w:val="009509CA"/>
    <w:rsid w:val="009661B8"/>
    <w:rsid w:val="00990776"/>
    <w:rsid w:val="009A3F78"/>
    <w:rsid w:val="009C3A34"/>
    <w:rsid w:val="009E165E"/>
    <w:rsid w:val="009F0D68"/>
    <w:rsid w:val="009F101C"/>
    <w:rsid w:val="009F4349"/>
    <w:rsid w:val="00A10B66"/>
    <w:rsid w:val="00A12BD7"/>
    <w:rsid w:val="00A51AEE"/>
    <w:rsid w:val="00A56DDD"/>
    <w:rsid w:val="00A72118"/>
    <w:rsid w:val="00A754F7"/>
    <w:rsid w:val="00A83AF5"/>
    <w:rsid w:val="00A960A0"/>
    <w:rsid w:val="00A9613E"/>
    <w:rsid w:val="00AB1952"/>
    <w:rsid w:val="00AB632E"/>
    <w:rsid w:val="00AC5164"/>
    <w:rsid w:val="00AE34E7"/>
    <w:rsid w:val="00AF38A4"/>
    <w:rsid w:val="00B0525A"/>
    <w:rsid w:val="00B206BD"/>
    <w:rsid w:val="00B601C1"/>
    <w:rsid w:val="00B667C5"/>
    <w:rsid w:val="00B675CC"/>
    <w:rsid w:val="00B75452"/>
    <w:rsid w:val="00B92114"/>
    <w:rsid w:val="00BA366D"/>
    <w:rsid w:val="00BB4408"/>
    <w:rsid w:val="00BE483A"/>
    <w:rsid w:val="00C02D3C"/>
    <w:rsid w:val="00C14CD1"/>
    <w:rsid w:val="00C1549F"/>
    <w:rsid w:val="00C21BE7"/>
    <w:rsid w:val="00C26E11"/>
    <w:rsid w:val="00C4453E"/>
    <w:rsid w:val="00C52F28"/>
    <w:rsid w:val="00C833DF"/>
    <w:rsid w:val="00C90061"/>
    <w:rsid w:val="00C919F3"/>
    <w:rsid w:val="00CB5FB8"/>
    <w:rsid w:val="00CD5306"/>
    <w:rsid w:val="00CD58DD"/>
    <w:rsid w:val="00CF4980"/>
    <w:rsid w:val="00D12D25"/>
    <w:rsid w:val="00D140C0"/>
    <w:rsid w:val="00D27605"/>
    <w:rsid w:val="00D310B2"/>
    <w:rsid w:val="00D35DF7"/>
    <w:rsid w:val="00D45A32"/>
    <w:rsid w:val="00DA19D6"/>
    <w:rsid w:val="00DA2F29"/>
    <w:rsid w:val="00DB1100"/>
    <w:rsid w:val="00DC3474"/>
    <w:rsid w:val="00DD7A68"/>
    <w:rsid w:val="00DE3065"/>
    <w:rsid w:val="00DE5C7A"/>
    <w:rsid w:val="00E02E67"/>
    <w:rsid w:val="00E05655"/>
    <w:rsid w:val="00E123B0"/>
    <w:rsid w:val="00E1770E"/>
    <w:rsid w:val="00E23C8B"/>
    <w:rsid w:val="00E25205"/>
    <w:rsid w:val="00E7255A"/>
    <w:rsid w:val="00EE00AC"/>
    <w:rsid w:val="00EE4951"/>
    <w:rsid w:val="00EE562C"/>
    <w:rsid w:val="00EE6F92"/>
    <w:rsid w:val="00F11CC2"/>
    <w:rsid w:val="00F27BC6"/>
    <w:rsid w:val="00F41D3D"/>
    <w:rsid w:val="00F45614"/>
    <w:rsid w:val="00F4638C"/>
    <w:rsid w:val="00F65638"/>
    <w:rsid w:val="00F832FB"/>
    <w:rsid w:val="00F9771D"/>
    <w:rsid w:val="00FA77B7"/>
    <w:rsid w:val="00FB0514"/>
    <w:rsid w:val="00FB2359"/>
    <w:rsid w:val="00FB4EC8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BF34A"/>
  <w15:chartTrackingRefBased/>
  <w15:docId w15:val="{5D743BC3-5B47-43F3-A060-D8A3B359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5FB8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3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32E"/>
    <w:rPr>
      <w:rFonts w:ascii="Segoe UI" w:eastAsia="Times New Roman" w:hAnsi="Segoe UI" w:cs="Segoe UI"/>
      <w:noProof/>
      <w:sz w:val="18"/>
      <w:szCs w:val="18"/>
      <w:lang w:val="sr-Latn-CS"/>
    </w:rPr>
  </w:style>
  <w:style w:type="table" w:styleId="TableGrid">
    <w:name w:val="Table Grid"/>
    <w:basedOn w:val="TableNormal"/>
    <w:uiPriority w:val="39"/>
    <w:rsid w:val="00815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4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samka.numanovic</dc:creator>
  <cp:keywords/>
  <dc:description/>
  <cp:lastModifiedBy>Predrag.radanovic@DTCG.LOCAL</cp:lastModifiedBy>
  <cp:revision>4</cp:revision>
  <cp:lastPrinted>2024-03-19T10:33:00Z</cp:lastPrinted>
  <dcterms:created xsi:type="dcterms:W3CDTF">2025-07-02T06:44:00Z</dcterms:created>
  <dcterms:modified xsi:type="dcterms:W3CDTF">2025-07-02T06:55:00Z</dcterms:modified>
</cp:coreProperties>
</file>