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4561D95B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8E5306">
        <w:rPr>
          <w:b/>
        </w:rPr>
        <w:t>April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CD7A31">
        <w:rPr>
          <w:b/>
        </w:rPr>
        <w:t>5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08DA8AB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FEBB6F4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71635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1FA2DEE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6D62807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71635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464DED0E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5F196CDF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71635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5C5BA1A7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71635">
              <w:rPr>
                <w:rFonts w:ascii="Arial" w:hAnsi="Arial" w:cs="Arial"/>
                <w:b/>
                <w:bCs/>
                <w:noProof w:val="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0C1A6F" w:rsidRPr="003D0E59" w14:paraId="406039F9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82FAC0D" w14:textId="5FBD583A" w:rsidR="000C1A6F" w:rsidRDefault="000C1A6F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71635">
              <w:rPr>
                <w:rFonts w:ascii="Arial" w:hAnsi="Arial" w:cs="Arial"/>
                <w:b/>
                <w:bCs/>
                <w:noProof w:val="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E85380" w14:textId="72631DD6" w:rsidR="000C1A6F" w:rsidRDefault="005033EA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Grandov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0C1A6F">
              <w:rPr>
                <w:noProof w:val="0"/>
                <w:lang w:val="en-US"/>
              </w:rPr>
              <w:t xml:space="preserve">Dina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D83B1A" w14:textId="39A90341" w:rsidR="000C1A6F" w:rsidRDefault="000C1A6F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5033EA" w:rsidRPr="003D0E59" w14:paraId="31D0195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35E6E82" w14:textId="201466DA" w:rsidR="005033EA" w:rsidRDefault="005033EA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C24FCA" w14:textId="7DBC4DA2" w:rsidR="005033EA" w:rsidRDefault="005033EA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Balazo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Radoman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17BB4B3" w14:textId="7C88133C" w:rsidR="005033EA" w:rsidRDefault="005033EA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5033EA" w:rsidRPr="003D0E59" w14:paraId="1B123F5A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E28A6DE" w14:textId="129E2206" w:rsidR="005033EA" w:rsidRDefault="005033EA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96710F" w14:textId="05958EBB" w:rsidR="005033EA" w:rsidRDefault="005033EA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Branislav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E7C2132" w14:textId="2B442003" w:rsidR="005033EA" w:rsidRDefault="005033EA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 vozač</w:t>
            </w:r>
            <w:bookmarkStart w:id="0" w:name="_GoBack"/>
            <w:bookmarkEnd w:id="0"/>
          </w:p>
        </w:tc>
      </w:tr>
    </w:tbl>
    <w:p w14:paraId="1499D608" w14:textId="0AFFEC7D" w:rsidR="00493FF6" w:rsidRDefault="00493FF6" w:rsidP="00310391"/>
    <w:p w14:paraId="17202665" w14:textId="476D9FE5" w:rsidR="0009749A" w:rsidRDefault="0009749A" w:rsidP="00310391"/>
    <w:p w14:paraId="539BFEAA" w14:textId="62CA2A09" w:rsidR="0009749A" w:rsidRPr="0009749A" w:rsidRDefault="0009749A" w:rsidP="0009749A">
      <w:pPr>
        <w:jc w:val="center"/>
        <w:rPr>
          <w:b/>
        </w:rPr>
      </w:pPr>
      <w:r w:rsidRPr="0009749A">
        <w:rPr>
          <w:b/>
        </w:rPr>
        <w:t>KANDIDAT ZA DRŽAVN</w:t>
      </w:r>
      <w:r>
        <w:rPr>
          <w:b/>
        </w:rPr>
        <w:t>OG</w:t>
      </w:r>
      <w:r w:rsidRPr="0009749A">
        <w:rPr>
          <w:b/>
        </w:rPr>
        <w:t xml:space="preserve"> TUŽIOC</w:t>
      </w:r>
      <w:r>
        <w:rPr>
          <w:b/>
        </w:rPr>
        <w:t>A</w:t>
      </w:r>
    </w:p>
    <w:p w14:paraId="0A07F04E" w14:textId="6D9A85B9" w:rsidR="0009749A" w:rsidRPr="0009749A" w:rsidRDefault="0009749A" w:rsidP="0009749A">
      <w:pPr>
        <w:jc w:val="center"/>
        <w:rPr>
          <w:b/>
        </w:rPr>
      </w:pPr>
    </w:p>
    <w:p w14:paraId="5C08FC8C" w14:textId="7A3CE8F6" w:rsidR="0009749A" w:rsidRDefault="0009749A" w:rsidP="0009749A">
      <w:pPr>
        <w:jc w:val="center"/>
        <w:rPr>
          <w:b/>
        </w:rPr>
      </w:pPr>
      <w:r w:rsidRPr="0009749A">
        <w:rPr>
          <w:b/>
        </w:rPr>
        <w:t xml:space="preserve">za </w:t>
      </w:r>
      <w:r w:rsidR="008E5306">
        <w:rPr>
          <w:b/>
        </w:rPr>
        <w:t>April</w:t>
      </w:r>
      <w:r w:rsidRPr="0009749A">
        <w:rPr>
          <w:b/>
        </w:rPr>
        <w:t xml:space="preserve"> 2025. godine.</w:t>
      </w:r>
    </w:p>
    <w:p w14:paraId="467368DE" w14:textId="548AE4D7" w:rsidR="0009749A" w:rsidRDefault="0009749A" w:rsidP="0009749A">
      <w:pPr>
        <w:jc w:val="center"/>
        <w:rPr>
          <w:b/>
        </w:rPr>
      </w:pP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09749A" w:rsidRPr="003D0E59" w14:paraId="356EFBA5" w14:textId="77777777" w:rsidTr="00D17DFD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903EEF9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6F3AE89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D7B7CC8" w14:textId="31796B39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Z</w:t>
            </w: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vanj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e</w:t>
            </w:r>
            <w:proofErr w:type="spellEnd"/>
          </w:p>
        </w:tc>
      </w:tr>
      <w:tr w:rsidR="0009749A" w:rsidRPr="003D0E59" w14:paraId="652A0FA9" w14:textId="77777777" w:rsidTr="00D17DFD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DB8AD7F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E4E90F" w14:textId="538B2F1A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Đorđije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CDAB1B" w14:textId="22DF0712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Kandidat</w:t>
            </w:r>
            <w:proofErr w:type="spellEnd"/>
            <w:r>
              <w:rPr>
                <w:noProof w:val="0"/>
                <w:lang w:val="en-US"/>
              </w:rPr>
              <w:t xml:space="preserve"> za </w:t>
            </w:r>
            <w:proofErr w:type="spellStart"/>
            <w:r>
              <w:rPr>
                <w:noProof w:val="0"/>
                <w:lang w:val="en-US"/>
              </w:rPr>
              <w:t>državnog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tužioca</w:t>
            </w:r>
            <w:proofErr w:type="spellEnd"/>
          </w:p>
        </w:tc>
      </w:tr>
      <w:tr w:rsidR="0009749A" w:rsidRPr="003D0E59" w14:paraId="659C8F76" w14:textId="77777777" w:rsidTr="00D17DFD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A7B2F8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98F23" w14:textId="48551FF2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Trajnković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Gordana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510A7" w14:textId="0B83D1E0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Kandidat</w:t>
            </w:r>
            <w:proofErr w:type="spellEnd"/>
            <w:r>
              <w:rPr>
                <w:noProof w:val="0"/>
                <w:lang w:val="en-US"/>
              </w:rPr>
              <w:t xml:space="preserve"> za </w:t>
            </w:r>
            <w:proofErr w:type="spellStart"/>
            <w:r>
              <w:rPr>
                <w:noProof w:val="0"/>
                <w:lang w:val="en-US"/>
              </w:rPr>
              <w:t>državnog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tužioca</w:t>
            </w:r>
            <w:proofErr w:type="spellEnd"/>
          </w:p>
        </w:tc>
      </w:tr>
    </w:tbl>
    <w:p w14:paraId="6F79EB90" w14:textId="77777777" w:rsidR="0009749A" w:rsidRPr="0009749A" w:rsidRDefault="0009749A" w:rsidP="0009749A">
      <w:pPr>
        <w:jc w:val="center"/>
        <w:rPr>
          <w:b/>
        </w:rPr>
      </w:pPr>
    </w:p>
    <w:sectPr w:rsidR="0009749A" w:rsidRPr="0009749A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36D0A"/>
    <w:rsid w:val="00051069"/>
    <w:rsid w:val="00060527"/>
    <w:rsid w:val="000610DB"/>
    <w:rsid w:val="00072A0B"/>
    <w:rsid w:val="00072E92"/>
    <w:rsid w:val="000807A1"/>
    <w:rsid w:val="0008290B"/>
    <w:rsid w:val="00092935"/>
    <w:rsid w:val="0009749A"/>
    <w:rsid w:val="000A26FE"/>
    <w:rsid w:val="000C1A6F"/>
    <w:rsid w:val="000E1650"/>
    <w:rsid w:val="000E209C"/>
    <w:rsid w:val="000E3673"/>
    <w:rsid w:val="0010398C"/>
    <w:rsid w:val="00117430"/>
    <w:rsid w:val="001240E2"/>
    <w:rsid w:val="001272FE"/>
    <w:rsid w:val="00137024"/>
    <w:rsid w:val="00163A0E"/>
    <w:rsid w:val="00171635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D484F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023F5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33EA"/>
    <w:rsid w:val="005078D6"/>
    <w:rsid w:val="005140E0"/>
    <w:rsid w:val="00523438"/>
    <w:rsid w:val="0052736F"/>
    <w:rsid w:val="00537AC7"/>
    <w:rsid w:val="00540937"/>
    <w:rsid w:val="005540D8"/>
    <w:rsid w:val="005A7125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8E5306"/>
    <w:rsid w:val="009234DB"/>
    <w:rsid w:val="0093172D"/>
    <w:rsid w:val="009509CA"/>
    <w:rsid w:val="00952AA7"/>
    <w:rsid w:val="0095703F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17433"/>
    <w:rsid w:val="00A51AEE"/>
    <w:rsid w:val="00A56DDD"/>
    <w:rsid w:val="00A72118"/>
    <w:rsid w:val="00A754F7"/>
    <w:rsid w:val="00A83AF5"/>
    <w:rsid w:val="00A960A0"/>
    <w:rsid w:val="00A9613E"/>
    <w:rsid w:val="00AA059C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97616"/>
    <w:rsid w:val="00CB5FB8"/>
    <w:rsid w:val="00CD58DD"/>
    <w:rsid w:val="00CD7A31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62BB8"/>
    <w:rsid w:val="00E7255A"/>
    <w:rsid w:val="00EE00AC"/>
    <w:rsid w:val="00EE4951"/>
    <w:rsid w:val="00EE562C"/>
    <w:rsid w:val="00EE6F92"/>
    <w:rsid w:val="00F11CC2"/>
    <w:rsid w:val="00F24F79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4</cp:revision>
  <cp:lastPrinted>2024-03-19T10:33:00Z</cp:lastPrinted>
  <dcterms:created xsi:type="dcterms:W3CDTF">2025-07-07T06:12:00Z</dcterms:created>
  <dcterms:modified xsi:type="dcterms:W3CDTF">2025-07-07T06:14:00Z</dcterms:modified>
</cp:coreProperties>
</file>